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5647" w14:textId="77777777" w:rsidR="00F37836" w:rsidRDefault="00F37836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727C95E4" w14:textId="5EDF9976" w:rsidR="008234D8" w:rsidRPr="00DE2119" w:rsidRDefault="00416A93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Fonts w:ascii="Arial" w:hAnsi="Arial" w:cs="Arial"/>
          <w:color w:val="000000"/>
          <w:sz w:val="28"/>
          <w:szCs w:val="28"/>
        </w:rPr>
        <w:t>Kære</w:t>
      </w:r>
      <w:r w:rsidR="00A209CC" w:rsidRPr="00DE2119">
        <w:rPr>
          <w:rFonts w:ascii="Arial" w:hAnsi="Arial" w:cs="Arial"/>
          <w:color w:val="000000"/>
          <w:sz w:val="28"/>
          <w:szCs w:val="28"/>
        </w:rPr>
        <w:t xml:space="preserve"> </w:t>
      </w:r>
      <w:r w:rsidR="00F37836">
        <w:rPr>
          <w:rFonts w:ascii="Arial" w:hAnsi="Arial" w:cs="Arial"/>
          <w:color w:val="000000"/>
          <w:sz w:val="28"/>
          <w:szCs w:val="28"/>
        </w:rPr>
        <w:t xml:space="preserve">Skribent/ </w:t>
      </w:r>
      <w:r w:rsidR="00A209CC" w:rsidRPr="00DE2119">
        <w:rPr>
          <w:rFonts w:ascii="Arial" w:hAnsi="Arial" w:cs="Arial"/>
          <w:color w:val="000000"/>
          <w:sz w:val="28"/>
          <w:szCs w:val="28"/>
        </w:rPr>
        <w:t>forfatter</w:t>
      </w:r>
      <w:r w:rsidRPr="00DE2119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308F45E3" w14:textId="77777777" w:rsidR="008234D8" w:rsidRPr="00F83BE3" w:rsidRDefault="008234D8" w:rsidP="008234D8">
      <w:pPr>
        <w:pStyle w:val="paragraph"/>
        <w:textAlignment w:val="baseline"/>
        <w:rPr>
          <w:rFonts w:ascii="Arial" w:hAnsi="Arial" w:cs="Arial"/>
          <w:color w:val="000000"/>
        </w:rPr>
      </w:pPr>
      <w:r w:rsidRPr="00F83BE3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378EB43" w14:textId="68A21CE0" w:rsidR="008234D8" w:rsidRPr="00DE2119" w:rsidRDefault="008234D8" w:rsidP="008234D8">
      <w:pPr>
        <w:pStyle w:val="paragrap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>Tak fordi du overveje</w:t>
      </w:r>
      <w:r w:rsidR="00BD6809" w:rsidRPr="00DE2119">
        <w:rPr>
          <w:rStyle w:val="normaltextrun1"/>
          <w:rFonts w:ascii="Arial" w:hAnsi="Arial" w:cs="Arial"/>
          <w:color w:val="000000"/>
          <w:sz w:val="22"/>
          <w:szCs w:val="22"/>
        </w:rPr>
        <w:t>r</w:t>
      </w: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 at bidrage med et indlæg til ”Børn i fysioterapi”, medlemsbladet for Dansk Selskab for Pædiatrisk Fysioterapi. 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086E5A0" w14:textId="77777777" w:rsidR="00DE2119" w:rsidRDefault="007279A6" w:rsidP="00DE2119">
      <w:pPr>
        <w:pStyle w:val="paragrap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DE2119">
        <w:rPr>
          <w:rStyle w:val="eop"/>
          <w:rFonts w:ascii="Arial" w:hAnsi="Arial" w:cs="Arial"/>
          <w:color w:val="000000"/>
          <w:sz w:val="22"/>
          <w:szCs w:val="22"/>
        </w:rPr>
        <w:t xml:space="preserve">Ønsker du at bidrage med en artikel kan du henvende dig med din ide eller evt. </w:t>
      </w:r>
      <w:r w:rsidR="00B400D1" w:rsidRPr="00DE2119">
        <w:rPr>
          <w:rStyle w:val="eop"/>
          <w:rFonts w:ascii="Arial" w:hAnsi="Arial" w:cs="Arial"/>
          <w:color w:val="000000"/>
          <w:sz w:val="22"/>
          <w:szCs w:val="22"/>
        </w:rPr>
        <w:t>udkast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 xml:space="preserve"> på mail:</w:t>
      </w:r>
    </w:p>
    <w:p w14:paraId="37EB6403" w14:textId="393A66CF" w:rsidR="007279A6" w:rsidRPr="00DE2119" w:rsidRDefault="007279A6" w:rsidP="00DE2119">
      <w:pPr>
        <w:pStyle w:val="paragraph"/>
        <w:jc w:val="center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eop"/>
          <w:rFonts w:ascii="Arial" w:hAnsi="Arial" w:cs="Arial"/>
          <w:color w:val="000000"/>
          <w:sz w:val="22"/>
          <w:szCs w:val="22"/>
        </w:rPr>
        <w:t>dspf@fysio.dk</w:t>
      </w:r>
    </w:p>
    <w:p w14:paraId="50E61BFE" w14:textId="77777777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6CCB106" w14:textId="77777777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>Redaktionen tilbyder sparring på artiklen via en kontaktperson fra redaktionen, således at artiklen kan opkvalificeres, gøres læsevenlig samt give dig tryghed ved ikke at stå alene med udsagn.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5AFED2D" w14:textId="77777777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92AA174" w14:textId="2223D71C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Titlen må gerne være kort og fængende med evt. en uddybende undertitel. Artiklen deles gerne op i overskuelige afsnit, </w:t>
      </w:r>
      <w:r w:rsidRPr="00DE2119">
        <w:rPr>
          <w:rStyle w:val="spellingerror"/>
          <w:rFonts w:ascii="Arial" w:hAnsi="Arial" w:cs="Arial"/>
          <w:color w:val="000000"/>
          <w:sz w:val="22"/>
          <w:szCs w:val="22"/>
        </w:rPr>
        <w:t>evt</w:t>
      </w:r>
      <w:r w:rsidR="00DE2119">
        <w:rPr>
          <w:rStyle w:val="spellingerror"/>
          <w:rFonts w:ascii="Arial" w:hAnsi="Arial" w:cs="Arial"/>
          <w:color w:val="000000"/>
          <w:sz w:val="22"/>
          <w:szCs w:val="22"/>
        </w:rPr>
        <w:t>.</w:t>
      </w: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 med overskrifter.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380AB45" w14:textId="77777777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A373E86" w14:textId="77777777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>Skribentens præsentation kort i starten af artiklen: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46666F5" w14:textId="4C77C58C" w:rsidR="008234D8" w:rsidRPr="00DE2119" w:rsidRDefault="008234D8" w:rsidP="00A729E7">
      <w:pPr>
        <w:pStyle w:val="paragraph"/>
        <w:numPr>
          <w:ilvl w:val="0"/>
          <w:numId w:val="1"/>
        </w:numPr>
        <w:tabs>
          <w:tab w:val="clear" w:pos="720"/>
          <w:tab w:val="num" w:pos="567"/>
        </w:tabs>
        <w:ind w:left="360" w:firstLine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Style w:val="contextualspellingandgrammarerror"/>
          <w:rFonts w:ascii="Arial" w:hAnsi="Arial" w:cs="Arial"/>
          <w:color w:val="000000"/>
          <w:sz w:val="22"/>
          <w:szCs w:val="22"/>
        </w:rPr>
        <w:t>Portrætfoto -</w:t>
      </w: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 som vedhæftet fil (gerne JPG)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7889B66" w14:textId="77777777" w:rsidR="008234D8" w:rsidRPr="00DE2119" w:rsidRDefault="008234D8" w:rsidP="00A729E7">
      <w:pPr>
        <w:pStyle w:val="paragraph"/>
        <w:numPr>
          <w:ilvl w:val="0"/>
          <w:numId w:val="1"/>
        </w:numPr>
        <w:tabs>
          <w:tab w:val="clear" w:pos="720"/>
          <w:tab w:val="num" w:pos="567"/>
        </w:tabs>
        <w:ind w:left="360" w:firstLine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>Navn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EBE5C17" w14:textId="77777777" w:rsidR="008234D8" w:rsidRPr="00DE2119" w:rsidRDefault="008234D8" w:rsidP="00A729E7">
      <w:pPr>
        <w:pStyle w:val="paragraph"/>
        <w:numPr>
          <w:ilvl w:val="0"/>
          <w:numId w:val="1"/>
        </w:numPr>
        <w:tabs>
          <w:tab w:val="clear" w:pos="720"/>
          <w:tab w:val="num" w:pos="567"/>
        </w:tabs>
        <w:ind w:left="360" w:firstLine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>Titler: uddannelse (gerne med forkortelser)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7DFB580" w14:textId="77777777" w:rsidR="008234D8" w:rsidRPr="00DE2119" w:rsidRDefault="008234D8" w:rsidP="00A729E7">
      <w:pPr>
        <w:pStyle w:val="paragraph"/>
        <w:numPr>
          <w:ilvl w:val="0"/>
          <w:numId w:val="1"/>
        </w:numPr>
        <w:tabs>
          <w:tab w:val="clear" w:pos="720"/>
          <w:tab w:val="num" w:pos="567"/>
        </w:tabs>
        <w:ind w:left="360" w:firstLine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>Arbejdssted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C42AC7E" w14:textId="77777777" w:rsidR="008234D8" w:rsidRPr="00DE2119" w:rsidRDefault="008234D8" w:rsidP="00A729E7">
      <w:pPr>
        <w:pStyle w:val="paragraph"/>
        <w:numPr>
          <w:ilvl w:val="0"/>
          <w:numId w:val="1"/>
        </w:numPr>
        <w:tabs>
          <w:tab w:val="clear" w:pos="720"/>
          <w:tab w:val="num" w:pos="567"/>
        </w:tabs>
        <w:ind w:left="360" w:firstLine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>Mailadresse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4E03212" w14:textId="77777777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7ED9D48" w14:textId="77777777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>Artiklen bedes understøttet af Illustrationer, der medsendes som vedhæftede separate filer. Det kan være fotos, grafer, modeller, tegninger eller andet.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1B7843D" w14:textId="77777777" w:rsidR="008234D8" w:rsidRPr="00DE2119" w:rsidRDefault="008234D8" w:rsidP="00A729E7">
      <w:pPr>
        <w:pStyle w:val="paragraph"/>
        <w:numPr>
          <w:ilvl w:val="0"/>
          <w:numId w:val="2"/>
        </w:numPr>
        <w:tabs>
          <w:tab w:val="clear" w:pos="720"/>
          <w:tab w:val="num" w:pos="567"/>
        </w:tabs>
        <w:ind w:left="360" w:firstLine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>Hvis der anvendes figurer og modeller ex fra bøger, skal skribenten huske at sikre sig rettigheder til publicering. 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858CAA9" w14:textId="77777777" w:rsidR="008234D8" w:rsidRPr="00DE2119" w:rsidRDefault="008234D8" w:rsidP="00A729E7">
      <w:pPr>
        <w:pStyle w:val="paragraph"/>
        <w:numPr>
          <w:ilvl w:val="0"/>
          <w:numId w:val="2"/>
        </w:numPr>
        <w:tabs>
          <w:tab w:val="clear" w:pos="720"/>
          <w:tab w:val="num" w:pos="567"/>
        </w:tabs>
        <w:ind w:left="360" w:firstLine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>Ligeledes skal skribenten sikre sig, at der er opnået tilladelse til at anvende konkrete fotos og tegninger, private eller fra billedbank. Desuden sikres accept hvis billedet bruges til forside foto.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1639F92" w14:textId="77777777" w:rsidR="008234D8" w:rsidRPr="00DE2119" w:rsidRDefault="008234D8" w:rsidP="00A729E7">
      <w:pPr>
        <w:pStyle w:val="paragraph"/>
        <w:numPr>
          <w:ilvl w:val="0"/>
          <w:numId w:val="2"/>
        </w:numPr>
        <w:tabs>
          <w:tab w:val="clear" w:pos="720"/>
          <w:tab w:val="num" w:pos="567"/>
        </w:tabs>
        <w:ind w:left="360" w:firstLine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Foto gerne genereret til print, </w:t>
      </w:r>
      <w:r w:rsidRPr="00DE2119">
        <w:rPr>
          <w:rStyle w:val="spellingerror"/>
          <w:rFonts w:ascii="Arial" w:hAnsi="Arial" w:cs="Arial"/>
          <w:color w:val="000000"/>
          <w:sz w:val="22"/>
          <w:szCs w:val="22"/>
        </w:rPr>
        <w:t>dvs</w:t>
      </w: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 150 </w:t>
      </w:r>
      <w:r w:rsidRPr="00DE2119">
        <w:rPr>
          <w:rStyle w:val="spellingerror"/>
          <w:rFonts w:ascii="Arial" w:hAnsi="Arial" w:cs="Arial"/>
          <w:color w:val="000000"/>
          <w:sz w:val="22"/>
          <w:szCs w:val="22"/>
        </w:rPr>
        <w:t>dpi</w:t>
      </w: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 og hermed af høj kvalitet.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E9B0EA9" w14:textId="77777777" w:rsidR="00B400D1" w:rsidRPr="00DE2119" w:rsidRDefault="008234D8" w:rsidP="008234D8">
      <w:pPr>
        <w:pStyle w:val="paragrap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F797B25" w14:textId="684B5F7C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Filer sendes bedst som </w:t>
      </w:r>
      <w:r w:rsidRPr="00DE2119">
        <w:rPr>
          <w:rStyle w:val="spellingerror"/>
          <w:rFonts w:ascii="Arial" w:hAnsi="Arial" w:cs="Arial"/>
          <w:color w:val="000000"/>
          <w:sz w:val="22"/>
          <w:szCs w:val="22"/>
        </w:rPr>
        <w:t>wordfiler</w:t>
      </w: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>, PDF, JPG.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27633FA" w14:textId="77777777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BB4C946" w14:textId="77777777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>Artiklens indhold og længde aftales med kontaktpersonen. 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19A58E5" w14:textId="6E9AC7BB" w:rsidR="008234D8" w:rsidRPr="00DE2119" w:rsidRDefault="008234D8" w:rsidP="008234D8">
      <w:pPr>
        <w:pStyle w:val="paragraph"/>
        <w:textAlignment w:val="baseline"/>
        <w:rPr>
          <w:rStyle w:val="normaltextrun1"/>
          <w:rFonts w:ascii="Arial" w:hAnsi="Arial" w:cs="Arial"/>
          <w:sz w:val="22"/>
          <w:szCs w:val="22"/>
        </w:rPr>
      </w:pPr>
      <w:r w:rsidRPr="00DE2119">
        <w:rPr>
          <w:rStyle w:val="normaltextrun1"/>
          <w:rFonts w:ascii="Arial" w:hAnsi="Arial" w:cs="Arial"/>
          <w:sz w:val="22"/>
          <w:szCs w:val="22"/>
        </w:rPr>
        <w:t>4 sider omfatter max. 16.000 anslag med mellemrum </w:t>
      </w:r>
    </w:p>
    <w:p w14:paraId="21C7E612" w14:textId="5C4316E6" w:rsidR="005A7A1C" w:rsidRPr="00DE2119" w:rsidRDefault="005A7A1C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normaltextrun1"/>
          <w:rFonts w:ascii="Arial" w:hAnsi="Arial" w:cs="Arial"/>
          <w:sz w:val="22"/>
          <w:szCs w:val="22"/>
        </w:rPr>
        <w:t xml:space="preserve">Vi vil foretrække at du anvender referencesystemet </w:t>
      </w:r>
      <w:r w:rsidRPr="00DE2119">
        <w:rPr>
          <w:rStyle w:val="normaltextrun1"/>
          <w:rFonts w:ascii="Arial" w:hAnsi="Arial" w:cs="Arial"/>
          <w:i/>
          <w:iCs/>
          <w:sz w:val="22"/>
          <w:szCs w:val="22"/>
        </w:rPr>
        <w:t>Vancouver</w:t>
      </w:r>
      <w:r w:rsidRPr="00DE2119">
        <w:rPr>
          <w:rStyle w:val="normaltextrun1"/>
          <w:rFonts w:ascii="Arial" w:hAnsi="Arial" w:cs="Arial"/>
          <w:sz w:val="22"/>
          <w:szCs w:val="22"/>
        </w:rPr>
        <w:t>.</w:t>
      </w:r>
    </w:p>
    <w:p w14:paraId="29513A8F" w14:textId="5400188D" w:rsidR="008234D8" w:rsidRDefault="008234D8" w:rsidP="008234D8">
      <w:pPr>
        <w:pStyle w:val="paragrap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6DE79054" w14:textId="65F9F66E" w:rsidR="00DE2119" w:rsidRPr="00DE2119" w:rsidRDefault="00DE2119" w:rsidP="008234D8">
      <w:pPr>
        <w:pStyle w:val="paragraph"/>
        <w:textAlignment w:val="baseline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DE2119">
        <w:rPr>
          <w:rStyle w:val="eop"/>
          <w:rFonts w:ascii="Arial" w:hAnsi="Arial" w:cs="Arial"/>
          <w:b/>
          <w:bCs/>
          <w:color w:val="000000"/>
          <w:u w:val="single"/>
        </w:rPr>
        <w:t xml:space="preserve">Deadlines: </w:t>
      </w:r>
    </w:p>
    <w:p w14:paraId="32BA190D" w14:textId="124B6FE4" w:rsidR="00A209CC" w:rsidRPr="00DE2119" w:rsidRDefault="008234D8" w:rsidP="008234D8">
      <w:pPr>
        <w:pStyle w:val="paragraph"/>
        <w:textAlignment w:val="baseline"/>
        <w:rPr>
          <w:rStyle w:val="normaltextrun1"/>
          <w:rFonts w:ascii="Arial" w:hAnsi="Arial" w:cs="Arial"/>
          <w:color w:val="000000"/>
          <w:sz w:val="22"/>
          <w:szCs w:val="22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Deadline for </w:t>
      </w:r>
      <w:r w:rsidR="00042DB7" w:rsidRPr="00DE2119">
        <w:rPr>
          <w:rStyle w:val="normaltextrun1"/>
          <w:rFonts w:ascii="Arial" w:hAnsi="Arial" w:cs="Arial"/>
          <w:color w:val="000000"/>
          <w:sz w:val="22"/>
          <w:szCs w:val="22"/>
          <w:u w:val="single"/>
        </w:rPr>
        <w:t xml:space="preserve">1. udgave </w:t>
      </w:r>
      <w:r w:rsidRPr="00DE2119">
        <w:rPr>
          <w:rStyle w:val="normaltextrun1"/>
          <w:rFonts w:ascii="Arial" w:hAnsi="Arial" w:cs="Arial"/>
          <w:color w:val="000000"/>
          <w:sz w:val="22"/>
          <w:szCs w:val="22"/>
          <w:u w:val="single"/>
        </w:rPr>
        <w:t>af artikel</w:t>
      </w: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 er:</w:t>
      </w:r>
      <w:r w:rsidR="00164DCC"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 </w:t>
      </w:r>
    </w:p>
    <w:p w14:paraId="37B35E0D" w14:textId="7C1E2E32" w:rsidR="00A209CC" w:rsidRPr="00DE2119" w:rsidRDefault="00A209CC" w:rsidP="008234D8">
      <w:pPr>
        <w:pStyle w:val="paragraph"/>
        <w:textAlignment w:val="baseline"/>
        <w:rPr>
          <w:rStyle w:val="normaltextrun1"/>
          <w:rFonts w:ascii="Arial" w:hAnsi="Arial" w:cs="Arial"/>
          <w:color w:val="000000"/>
          <w:sz w:val="22"/>
          <w:szCs w:val="22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Forårsbladet: </w:t>
      </w:r>
      <w:r w:rsidR="000C12CE">
        <w:rPr>
          <w:rStyle w:val="normaltextrun1"/>
          <w:rFonts w:ascii="Arial" w:hAnsi="Arial" w:cs="Arial"/>
          <w:color w:val="000000"/>
          <w:sz w:val="22"/>
          <w:szCs w:val="22"/>
        </w:rPr>
        <w:t>2</w:t>
      </w:r>
      <w:r w:rsidR="007E5061" w:rsidRPr="00DE2119">
        <w:rPr>
          <w:rStyle w:val="normaltextrun1"/>
          <w:rFonts w:ascii="Arial" w:hAnsi="Arial" w:cs="Arial"/>
          <w:color w:val="000000"/>
          <w:sz w:val="22"/>
          <w:szCs w:val="22"/>
        </w:rPr>
        <w:t>.</w:t>
      </w:r>
      <w:r w:rsidR="000C12CE">
        <w:rPr>
          <w:rStyle w:val="normaltextrun1"/>
          <w:rFonts w:ascii="Arial" w:hAnsi="Arial" w:cs="Arial"/>
          <w:color w:val="000000"/>
          <w:sz w:val="22"/>
          <w:szCs w:val="22"/>
        </w:rPr>
        <w:t xml:space="preserve"> torsdag i </w:t>
      </w:r>
      <w:r w:rsidR="00E354F3" w:rsidRPr="00DE2119">
        <w:rPr>
          <w:rStyle w:val="normaltextrun1"/>
          <w:rFonts w:ascii="Arial" w:hAnsi="Arial" w:cs="Arial"/>
          <w:color w:val="000000"/>
          <w:sz w:val="22"/>
          <w:szCs w:val="22"/>
        </w:rPr>
        <w:t>februar</w:t>
      </w:r>
    </w:p>
    <w:p w14:paraId="2C4052F9" w14:textId="6232A453" w:rsidR="008234D8" w:rsidRPr="00DE2119" w:rsidRDefault="00A209CC" w:rsidP="008234D8">
      <w:pPr>
        <w:pStyle w:val="paragraph"/>
        <w:textAlignment w:val="baseline"/>
        <w:rPr>
          <w:rStyle w:val="normaltextrun1"/>
          <w:rFonts w:ascii="Arial" w:hAnsi="Arial" w:cs="Arial"/>
          <w:color w:val="000000"/>
          <w:sz w:val="22"/>
          <w:szCs w:val="22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Efterårsbladet: </w:t>
      </w:r>
      <w:r w:rsidR="000C12CE">
        <w:rPr>
          <w:rStyle w:val="normaltextrun1"/>
          <w:rFonts w:ascii="Arial" w:hAnsi="Arial" w:cs="Arial"/>
          <w:color w:val="000000"/>
          <w:sz w:val="22"/>
          <w:szCs w:val="22"/>
        </w:rPr>
        <w:t>2</w:t>
      </w: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>.</w:t>
      </w:r>
      <w:r w:rsidR="000C12CE">
        <w:rPr>
          <w:rStyle w:val="normaltextrun1"/>
          <w:rFonts w:ascii="Arial" w:hAnsi="Arial" w:cs="Arial"/>
          <w:color w:val="000000"/>
          <w:sz w:val="22"/>
          <w:szCs w:val="22"/>
        </w:rPr>
        <w:t xml:space="preserve"> torsdag i</w:t>
      </w: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 oktober </w:t>
      </w:r>
    </w:p>
    <w:p w14:paraId="64C7448B" w14:textId="77777777" w:rsidR="00A209CC" w:rsidRPr="00DE2119" w:rsidRDefault="00A209CC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62C6FD07" w14:textId="4814BCCC" w:rsidR="007279A6" w:rsidRPr="00DE2119" w:rsidRDefault="00042DB7" w:rsidP="008234D8">
      <w:pPr>
        <w:pStyle w:val="paragrap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Fonts w:ascii="Arial" w:hAnsi="Arial" w:cs="Arial"/>
          <w:color w:val="000000"/>
          <w:sz w:val="22"/>
          <w:szCs w:val="22"/>
        </w:rPr>
        <w:t xml:space="preserve">Deadline for </w:t>
      </w:r>
      <w:r w:rsidRPr="00DE2119">
        <w:rPr>
          <w:rFonts w:ascii="Arial" w:hAnsi="Arial" w:cs="Arial"/>
          <w:color w:val="000000"/>
          <w:sz w:val="22"/>
          <w:szCs w:val="22"/>
          <w:u w:val="single"/>
        </w:rPr>
        <w:t>endelig indsendelse</w:t>
      </w:r>
      <w:r w:rsidRPr="00DE2119">
        <w:rPr>
          <w:rFonts w:ascii="Arial" w:hAnsi="Arial" w:cs="Arial"/>
          <w:color w:val="000000"/>
          <w:sz w:val="22"/>
          <w:szCs w:val="22"/>
        </w:rPr>
        <w:t xml:space="preserve"> af artiklen er: </w:t>
      </w:r>
    </w:p>
    <w:p w14:paraId="75904A68" w14:textId="11451A74" w:rsidR="007279A6" w:rsidRPr="00DE2119" w:rsidRDefault="00DE2119" w:rsidP="008234D8">
      <w:pPr>
        <w:pStyle w:val="paragrap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Forårsbladet: </w:t>
      </w:r>
      <w:r w:rsidR="007279A6" w:rsidRPr="00DE2119">
        <w:rPr>
          <w:rFonts w:ascii="Arial" w:hAnsi="Arial" w:cs="Arial"/>
          <w:color w:val="000000"/>
          <w:sz w:val="22"/>
          <w:szCs w:val="22"/>
        </w:rPr>
        <w:t xml:space="preserve">3. torsdag </w:t>
      </w:r>
      <w:r w:rsidR="000C12CE">
        <w:rPr>
          <w:rFonts w:ascii="Arial" w:hAnsi="Arial" w:cs="Arial"/>
          <w:color w:val="000000"/>
          <w:sz w:val="22"/>
          <w:szCs w:val="22"/>
        </w:rPr>
        <w:t xml:space="preserve">i </w:t>
      </w:r>
      <w:r w:rsidR="007279A6" w:rsidRPr="00DE2119">
        <w:rPr>
          <w:rFonts w:ascii="Arial" w:hAnsi="Arial" w:cs="Arial"/>
          <w:color w:val="000000"/>
          <w:sz w:val="22"/>
          <w:szCs w:val="22"/>
        </w:rPr>
        <w:t>Marts</w:t>
      </w:r>
    </w:p>
    <w:p w14:paraId="5020C1C7" w14:textId="63F17D99" w:rsidR="007279A6" w:rsidRPr="00DE2119" w:rsidRDefault="00DE2119" w:rsidP="008234D8">
      <w:pPr>
        <w:pStyle w:val="paragrap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Efterårsbladet: </w:t>
      </w:r>
      <w:r w:rsidR="007279A6" w:rsidRPr="00DE2119">
        <w:rPr>
          <w:rFonts w:ascii="Arial" w:hAnsi="Arial" w:cs="Arial"/>
          <w:color w:val="000000"/>
          <w:sz w:val="22"/>
          <w:szCs w:val="22"/>
        </w:rPr>
        <w:t xml:space="preserve">2. torsdag </w:t>
      </w:r>
      <w:r w:rsidR="000C12CE">
        <w:rPr>
          <w:rFonts w:ascii="Arial" w:hAnsi="Arial" w:cs="Arial"/>
          <w:color w:val="000000"/>
          <w:sz w:val="22"/>
          <w:szCs w:val="22"/>
        </w:rPr>
        <w:t xml:space="preserve">i </w:t>
      </w:r>
      <w:r w:rsidR="007279A6" w:rsidRPr="00DE2119">
        <w:rPr>
          <w:rFonts w:ascii="Arial" w:hAnsi="Arial" w:cs="Arial"/>
          <w:color w:val="000000"/>
          <w:sz w:val="22"/>
          <w:szCs w:val="22"/>
        </w:rPr>
        <w:t xml:space="preserve">november </w:t>
      </w:r>
    </w:p>
    <w:p w14:paraId="780EBE6A" w14:textId="77777777" w:rsidR="007279A6" w:rsidRPr="00DE2119" w:rsidRDefault="007279A6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14C53E6F" w14:textId="77777777" w:rsidR="00A209CC" w:rsidRPr="00DE2119" w:rsidRDefault="008234D8" w:rsidP="008234D8">
      <w:pPr>
        <w:pStyle w:val="paragraph"/>
        <w:textAlignment w:val="baseline"/>
        <w:rPr>
          <w:rStyle w:val="normaltextrun1"/>
          <w:rFonts w:ascii="Arial" w:hAnsi="Arial" w:cs="Arial"/>
          <w:color w:val="000000"/>
          <w:sz w:val="22"/>
          <w:szCs w:val="22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  <w:u w:val="single"/>
        </w:rPr>
        <w:t>Bladets udgivelsesdato</w:t>
      </w: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 forventes at være omkring:</w:t>
      </w:r>
      <w:r w:rsidR="00164DCC"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 </w:t>
      </w:r>
    </w:p>
    <w:p w14:paraId="698B5F19" w14:textId="46D927BE" w:rsidR="00A209CC" w:rsidRPr="00DE2119" w:rsidRDefault="00A209CC" w:rsidP="008234D8">
      <w:pPr>
        <w:pStyle w:val="paragraph"/>
        <w:textAlignment w:val="baseline"/>
        <w:rPr>
          <w:rStyle w:val="normaltextrun1"/>
          <w:rFonts w:ascii="Arial" w:hAnsi="Arial" w:cs="Arial"/>
          <w:color w:val="000000"/>
          <w:sz w:val="22"/>
          <w:szCs w:val="22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Forårsbladet: </w:t>
      </w:r>
      <w:r w:rsidR="007279A6" w:rsidRPr="00DE2119">
        <w:rPr>
          <w:rStyle w:val="normaltextrun1"/>
          <w:rFonts w:ascii="Arial" w:hAnsi="Arial" w:cs="Arial"/>
          <w:color w:val="000000"/>
          <w:sz w:val="22"/>
          <w:szCs w:val="22"/>
        </w:rPr>
        <w:t>2</w:t>
      </w: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. torsdag i </w:t>
      </w:r>
      <w:r w:rsidR="007279A6" w:rsidRPr="00DE2119">
        <w:rPr>
          <w:rStyle w:val="normaltextrun1"/>
          <w:rFonts w:ascii="Arial" w:hAnsi="Arial" w:cs="Arial"/>
          <w:color w:val="000000"/>
          <w:sz w:val="22"/>
          <w:szCs w:val="22"/>
        </w:rPr>
        <w:t>april</w:t>
      </w:r>
    </w:p>
    <w:p w14:paraId="3ABBD7D3" w14:textId="624D9B52" w:rsidR="008234D8" w:rsidRPr="00DE2119" w:rsidRDefault="00A209CC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Efterårsbladet: </w:t>
      </w:r>
      <w:r w:rsidR="007279A6" w:rsidRPr="00DE2119">
        <w:rPr>
          <w:rStyle w:val="normaltextrun1"/>
          <w:rFonts w:ascii="Arial" w:hAnsi="Arial" w:cs="Arial"/>
          <w:color w:val="000000"/>
          <w:sz w:val="22"/>
          <w:szCs w:val="22"/>
        </w:rPr>
        <w:t>1</w:t>
      </w: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. torsdag i </w:t>
      </w:r>
      <w:r w:rsidR="007279A6" w:rsidRPr="00DE2119">
        <w:rPr>
          <w:rStyle w:val="normaltextrun1"/>
          <w:rFonts w:ascii="Arial" w:hAnsi="Arial" w:cs="Arial"/>
          <w:color w:val="000000"/>
          <w:sz w:val="22"/>
          <w:szCs w:val="22"/>
        </w:rPr>
        <w:t>december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3538A6D" w14:textId="77777777" w:rsidR="008234D8" w:rsidRPr="00DE2119" w:rsidRDefault="008234D8" w:rsidP="008234D8">
      <w:pPr>
        <w:pStyle w:val="paragraph"/>
        <w:ind w:left="690" w:firstLine="129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6F24A18" w14:textId="77777777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normaltextrun1"/>
          <w:rFonts w:ascii="Arial" w:hAnsi="Arial" w:cs="Arial"/>
          <w:sz w:val="22"/>
          <w:szCs w:val="22"/>
        </w:rPr>
        <w:t>Sparring på artiklen foregår sædvanligvis ved kontaktpersonen frem til første deadline. Efter deadline læser yderligere et redaktionsmedlem artiklen igennem.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8115408" w14:textId="77777777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>Artiklen afspejler alene skribentens egen holdning, og det er op til skribentens egen vurdering, om de foreslåede justeringer skal bringes i anvendelse.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BD1A487" w14:textId="465EA4DF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normaltextrun1"/>
          <w:rFonts w:ascii="Arial" w:hAnsi="Arial" w:cs="Arial"/>
          <w:sz w:val="22"/>
          <w:szCs w:val="22"/>
        </w:rPr>
        <w:lastRenderedPageBreak/>
        <w:t>Redaktionen bestræber sig på at artiklen kommer i førstkommende blad, men i særlige tilfælde kan det være nødvendig</w:t>
      </w:r>
      <w:r w:rsidR="00F37836">
        <w:rPr>
          <w:rStyle w:val="normaltextrun1"/>
          <w:rFonts w:ascii="Arial" w:hAnsi="Arial" w:cs="Arial"/>
          <w:sz w:val="22"/>
          <w:szCs w:val="22"/>
        </w:rPr>
        <w:t>t</w:t>
      </w:r>
      <w:r w:rsidRPr="00DE2119">
        <w:rPr>
          <w:rStyle w:val="normaltextrun1"/>
          <w:rFonts w:ascii="Arial" w:hAnsi="Arial" w:cs="Arial"/>
          <w:sz w:val="22"/>
          <w:szCs w:val="22"/>
        </w:rPr>
        <w:t xml:space="preserve"> at rykke artiklen til det efterfølgende blad.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4A19EEB" w14:textId="77777777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75A68F9" w14:textId="6B279195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normaltextrun1"/>
          <w:rFonts w:ascii="Arial" w:hAnsi="Arial" w:cs="Arial"/>
          <w:sz w:val="22"/>
          <w:szCs w:val="22"/>
        </w:rPr>
        <w:t xml:space="preserve">I artikler med referenceliste lægger redaktionen et link til </w:t>
      </w:r>
      <w:hyperlink r:id="rId7" w:tgtFrame="_blank" w:history="1">
        <w:r w:rsidRPr="00DE2119">
          <w:rPr>
            <w:rStyle w:val="normaltextrun1"/>
            <w:rFonts w:ascii="Arial" w:hAnsi="Arial" w:cs="Arial"/>
            <w:sz w:val="22"/>
            <w:szCs w:val="22"/>
            <w:u w:val="single"/>
          </w:rPr>
          <w:t>www.boernefysioterapi.dk</w:t>
        </w:r>
      </w:hyperlink>
      <w:r w:rsidRPr="00DE2119">
        <w:rPr>
          <w:rStyle w:val="normaltextrun1"/>
          <w:rFonts w:ascii="Arial" w:hAnsi="Arial" w:cs="Arial"/>
          <w:sz w:val="22"/>
          <w:szCs w:val="22"/>
        </w:rPr>
        <w:t>, hvor artiklens referenceliste foreligger og kan hentes i pdf-format. Som skribent må du derfor gerne udfærdige separat referencelisten i PDF-format. 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79FCDD" w14:textId="7EAE0236" w:rsidR="008234D8" w:rsidRPr="00DE2119" w:rsidRDefault="00F83BE3" w:rsidP="008234D8">
      <w:pPr>
        <w:pStyle w:val="paragrap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DE2119">
        <w:rPr>
          <w:rStyle w:val="normaltextrun1"/>
          <w:rFonts w:ascii="Arial" w:hAnsi="Arial" w:cs="Arial"/>
          <w:sz w:val="22"/>
          <w:szCs w:val="22"/>
        </w:rPr>
        <w:t xml:space="preserve">Bladet udgives først til </w:t>
      </w:r>
      <w:r w:rsidR="008234D8" w:rsidRPr="00DE2119">
        <w:rPr>
          <w:rStyle w:val="normaltextrun1"/>
          <w:rFonts w:ascii="Arial" w:hAnsi="Arial" w:cs="Arial"/>
          <w:sz w:val="22"/>
          <w:szCs w:val="22"/>
        </w:rPr>
        <w:t>selskabets medlemmer</w:t>
      </w:r>
      <w:r w:rsidRPr="00DE2119">
        <w:rPr>
          <w:rStyle w:val="normaltextrun1"/>
          <w:rFonts w:ascii="Arial" w:hAnsi="Arial" w:cs="Arial"/>
          <w:sz w:val="22"/>
          <w:szCs w:val="22"/>
        </w:rPr>
        <w:t>, og ca. 2 måneder efter</w:t>
      </w:r>
      <w:r w:rsidR="008234D8" w:rsidRPr="00DE2119">
        <w:rPr>
          <w:rStyle w:val="normaltextrun1"/>
          <w:rFonts w:ascii="Arial" w:hAnsi="Arial" w:cs="Arial"/>
          <w:sz w:val="22"/>
          <w:szCs w:val="22"/>
        </w:rPr>
        <w:t xml:space="preserve"> offentliggøres bladet for alle på </w:t>
      </w:r>
      <w:r w:rsidRPr="00DE2119">
        <w:rPr>
          <w:rStyle w:val="normaltextrun1"/>
          <w:rFonts w:ascii="Arial" w:hAnsi="Arial" w:cs="Arial"/>
          <w:sz w:val="22"/>
          <w:szCs w:val="22"/>
        </w:rPr>
        <w:t xml:space="preserve">selskabets </w:t>
      </w:r>
      <w:r w:rsidR="008234D8" w:rsidRPr="00DE2119">
        <w:rPr>
          <w:rStyle w:val="normaltextrun1"/>
          <w:rFonts w:ascii="Arial" w:hAnsi="Arial" w:cs="Arial"/>
          <w:sz w:val="22"/>
          <w:szCs w:val="22"/>
        </w:rPr>
        <w:t>hjemmesiden.</w:t>
      </w:r>
    </w:p>
    <w:p w14:paraId="1262A91E" w14:textId="77777777" w:rsidR="00F83BE3" w:rsidRPr="00DE2119" w:rsidRDefault="00F83BE3" w:rsidP="008234D8">
      <w:pPr>
        <w:pStyle w:val="paragrap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7A05135F" w14:textId="77777777" w:rsidR="00F83BE3" w:rsidRPr="00DE2119" w:rsidRDefault="00F83BE3" w:rsidP="00F83BE3">
      <w:pPr>
        <w:pStyle w:val="paragraph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DE2119">
        <w:rPr>
          <w:rFonts w:ascii="Arial" w:hAnsi="Arial" w:cs="Arial"/>
          <w:b/>
          <w:bCs/>
          <w:color w:val="000000"/>
          <w:sz w:val="22"/>
          <w:szCs w:val="22"/>
        </w:rPr>
        <w:t>Licens-statement til bladet</w:t>
      </w:r>
    </w:p>
    <w:p w14:paraId="2FC529EF" w14:textId="77777777" w:rsidR="00F83BE3" w:rsidRPr="00DE2119" w:rsidRDefault="00F83BE3" w:rsidP="00F83BE3">
      <w:pPr>
        <w:pStyle w:val="paragrap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Fonts w:ascii="Arial" w:hAnsi="Arial" w:cs="Arial"/>
          <w:color w:val="000000"/>
          <w:sz w:val="22"/>
          <w:szCs w:val="22"/>
        </w:rPr>
        <w:t>Alle artikler i Børn i Fysioterapi udgives, medmindre andet udtrykkeligt er angivet, under CC BY-NC-ND 4.0</w:t>
      </w:r>
    </w:p>
    <w:p w14:paraId="5C5EC739" w14:textId="42F1B8F1" w:rsidR="00F83BE3" w:rsidRPr="00DE2119" w:rsidRDefault="00640048" w:rsidP="00F83BE3">
      <w:pPr>
        <w:pStyle w:val="paragrap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E2119">
        <w:rPr>
          <w:rFonts w:ascii="Arial" w:hAnsi="Arial" w:cs="Arial"/>
          <w:color w:val="000000"/>
          <w:sz w:val="22"/>
          <w:szCs w:val="22"/>
        </w:rPr>
        <w:t>L</w:t>
      </w:r>
      <w:r w:rsidR="00F83BE3" w:rsidRPr="00DE2119">
        <w:rPr>
          <w:rFonts w:ascii="Arial" w:hAnsi="Arial" w:cs="Arial"/>
          <w:color w:val="000000"/>
          <w:sz w:val="22"/>
          <w:szCs w:val="22"/>
        </w:rPr>
        <w:t>icensen</w:t>
      </w:r>
      <w:r w:rsidRPr="00DE2119">
        <w:rPr>
          <w:rFonts w:ascii="Arial" w:hAnsi="Arial" w:cs="Arial"/>
          <w:color w:val="000000"/>
          <w:sz w:val="22"/>
          <w:szCs w:val="22"/>
        </w:rPr>
        <w:t xml:space="preserve"> </w:t>
      </w:r>
      <w:r w:rsidR="00F83BE3" w:rsidRPr="00DE2119">
        <w:rPr>
          <w:rFonts w:ascii="Arial" w:hAnsi="Arial" w:cs="Arial"/>
          <w:color w:val="000000"/>
          <w:sz w:val="20"/>
          <w:szCs w:val="20"/>
        </w:rPr>
        <w:t>(Creative Commons-licensen “Navngivelse-IkkeKommerciel-IngenBearbejdelser 4.0</w:t>
      </w:r>
      <w:r w:rsidRPr="00DE2119">
        <w:rPr>
          <w:rFonts w:ascii="Arial" w:hAnsi="Arial" w:cs="Arial"/>
          <w:color w:val="000000"/>
          <w:sz w:val="20"/>
          <w:szCs w:val="20"/>
        </w:rPr>
        <w:t xml:space="preserve"> </w:t>
      </w:r>
      <w:r w:rsidR="00F83BE3" w:rsidRPr="00DE2119">
        <w:rPr>
          <w:rFonts w:ascii="Arial" w:hAnsi="Arial" w:cs="Arial"/>
          <w:color w:val="000000"/>
          <w:sz w:val="20"/>
          <w:szCs w:val="20"/>
        </w:rPr>
        <w:t>International”).</w:t>
      </w:r>
    </w:p>
    <w:p w14:paraId="4B4ECE47" w14:textId="77777777" w:rsidR="00F83BE3" w:rsidRPr="00DE2119" w:rsidRDefault="00F83BE3" w:rsidP="00F83BE3">
      <w:pPr>
        <w:pStyle w:val="paragrap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Fonts w:ascii="Arial" w:hAnsi="Arial" w:cs="Arial"/>
          <w:color w:val="000000"/>
          <w:sz w:val="22"/>
          <w:szCs w:val="22"/>
        </w:rPr>
        <w:t>Det betyder, at indholdet frit må deles i sin originale form til ikke-kommercielle formål, så længe:</w:t>
      </w:r>
    </w:p>
    <w:p w14:paraId="18C38C23" w14:textId="1C2EC7B5" w:rsidR="00F83BE3" w:rsidRPr="00DE2119" w:rsidRDefault="00F83BE3" w:rsidP="00F83BE3">
      <w:pPr>
        <w:pStyle w:val="paragrap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Fonts w:ascii="Arial" w:hAnsi="Arial" w:cs="Arial"/>
          <w:color w:val="000000"/>
          <w:sz w:val="22"/>
          <w:szCs w:val="22"/>
        </w:rPr>
        <w:t>1. forfatter og tidsskriftet krediteres tydeligt, og</w:t>
      </w:r>
    </w:p>
    <w:p w14:paraId="20E3C966" w14:textId="35BBAB2B" w:rsidR="00F83BE3" w:rsidRPr="00DE2119" w:rsidRDefault="00F83BE3" w:rsidP="00F83BE3">
      <w:pPr>
        <w:pStyle w:val="paragrap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Fonts w:ascii="Arial" w:hAnsi="Arial" w:cs="Arial"/>
          <w:color w:val="000000"/>
          <w:sz w:val="22"/>
          <w:szCs w:val="22"/>
        </w:rPr>
        <w:t>2. der linkes eller henvises til licensen (</w:t>
      </w:r>
      <w:hyperlink r:id="rId8" w:history="1">
        <w:r w:rsidRPr="00DE2119">
          <w:rPr>
            <w:rStyle w:val="Hyperlink"/>
            <w:rFonts w:ascii="Arial" w:hAnsi="Arial" w:cs="Arial"/>
            <w:sz w:val="22"/>
            <w:szCs w:val="22"/>
          </w:rPr>
          <w:t>https://creativecommons.org/licenses/by-nc-nd/4.0/</w:t>
        </w:r>
      </w:hyperlink>
      <w:r w:rsidRPr="00DE2119">
        <w:rPr>
          <w:rFonts w:ascii="Arial" w:hAnsi="Arial" w:cs="Arial"/>
          <w:color w:val="000000"/>
          <w:sz w:val="22"/>
          <w:szCs w:val="22"/>
        </w:rPr>
        <w:t>)</w:t>
      </w:r>
    </w:p>
    <w:p w14:paraId="0450D170" w14:textId="46F18612" w:rsidR="00F83BE3" w:rsidRPr="00DE2119" w:rsidRDefault="00F83BE3" w:rsidP="00F83BE3">
      <w:pPr>
        <w:pStyle w:val="paragrap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Fonts w:ascii="Arial" w:hAnsi="Arial" w:cs="Arial"/>
          <w:color w:val="000000"/>
          <w:sz w:val="22"/>
          <w:szCs w:val="22"/>
        </w:rPr>
        <w:t>3. Indholdet må tidligst deles 2 måneder efter bladets udgivelse</w:t>
      </w:r>
    </w:p>
    <w:p w14:paraId="5DB207BF" w14:textId="77777777" w:rsidR="00F83BE3" w:rsidRPr="00DE2119" w:rsidRDefault="00F83BE3" w:rsidP="00F83BE3">
      <w:pPr>
        <w:pStyle w:val="paragrap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Fonts w:ascii="Arial" w:hAnsi="Arial" w:cs="Arial"/>
          <w:color w:val="000000"/>
          <w:sz w:val="22"/>
          <w:szCs w:val="22"/>
        </w:rPr>
        <w:t>Der må hverken foretages ændringer i materialet eller anvendelse til kommerciel brug uden skriftlig</w:t>
      </w:r>
    </w:p>
    <w:p w14:paraId="5C104364" w14:textId="11E02559" w:rsidR="00F83BE3" w:rsidRPr="00DE2119" w:rsidRDefault="00F83BE3" w:rsidP="00F83BE3">
      <w:pPr>
        <w:pStyle w:val="paragrap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Fonts w:ascii="Arial" w:hAnsi="Arial" w:cs="Arial"/>
          <w:color w:val="000000"/>
          <w:sz w:val="22"/>
          <w:szCs w:val="22"/>
        </w:rPr>
        <w:t>tilladelse fra forfattere og redaktionen.</w:t>
      </w:r>
    </w:p>
    <w:p w14:paraId="6CE66D0B" w14:textId="77777777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E2119"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53ADBDEB" w14:textId="77777777" w:rsidR="00F37836" w:rsidRDefault="00F37836" w:rsidP="008234D8">
      <w:pPr>
        <w:pStyle w:val="paragraph"/>
        <w:textAlignment w:val="baseline"/>
        <w:rPr>
          <w:rStyle w:val="normaltextrun1"/>
          <w:rFonts w:ascii="Arial" w:hAnsi="Arial" w:cs="Arial"/>
          <w:color w:val="000000"/>
          <w:sz w:val="22"/>
          <w:szCs w:val="22"/>
        </w:rPr>
      </w:pPr>
    </w:p>
    <w:p w14:paraId="5EF23921" w14:textId="1BEED9AB" w:rsidR="008234D8" w:rsidRPr="00DE2119" w:rsidRDefault="008234D8" w:rsidP="008234D8">
      <w:pPr>
        <w:pStyle w:val="paragrap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 xml:space="preserve">Tak for din/ </w:t>
      </w:r>
      <w:r w:rsidR="00F37836">
        <w:rPr>
          <w:rStyle w:val="normaltextrun1"/>
          <w:rFonts w:ascii="Arial" w:hAnsi="Arial" w:cs="Arial"/>
          <w:color w:val="000000"/>
          <w:sz w:val="22"/>
          <w:szCs w:val="22"/>
        </w:rPr>
        <w:t>J</w:t>
      </w: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>eres velvillighed.</w:t>
      </w:r>
      <w:r w:rsidRPr="00DE2119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EB8C2F4" w14:textId="16BA73C9" w:rsidR="008234D8" w:rsidRDefault="008234D8" w:rsidP="00F83BE3">
      <w:pPr>
        <w:pStyle w:val="paragraph"/>
        <w:textAlignment w:val="baseline"/>
        <w:rPr>
          <w:rStyle w:val="normaltextrun1"/>
          <w:rFonts w:ascii="Arial" w:hAnsi="Arial" w:cs="Arial"/>
          <w:color w:val="000000"/>
          <w:sz w:val="22"/>
          <w:szCs w:val="22"/>
        </w:rPr>
      </w:pPr>
      <w:r w:rsidRPr="00DE2119">
        <w:rPr>
          <w:rStyle w:val="normaltextrun1"/>
          <w:rFonts w:ascii="Arial" w:hAnsi="Arial" w:cs="Arial"/>
          <w:color w:val="000000"/>
          <w:sz w:val="22"/>
          <w:szCs w:val="22"/>
        </w:rPr>
        <w:t>På redaktionens vegne</w:t>
      </w:r>
    </w:p>
    <w:p w14:paraId="54758360" w14:textId="77777777" w:rsidR="00F37836" w:rsidRDefault="00F37836" w:rsidP="00F83BE3">
      <w:pPr>
        <w:pStyle w:val="paragraph"/>
        <w:textAlignment w:val="baseline"/>
        <w:rPr>
          <w:rStyle w:val="normaltextrun1"/>
          <w:rFonts w:ascii="Arial" w:hAnsi="Arial" w:cs="Arial"/>
          <w:color w:val="000000"/>
          <w:sz w:val="22"/>
          <w:szCs w:val="22"/>
        </w:rPr>
      </w:pPr>
    </w:p>
    <w:p w14:paraId="4C96F4AC" w14:textId="283701D9" w:rsidR="00F37836" w:rsidRPr="00DE2119" w:rsidRDefault="00F37836" w:rsidP="00F83BE3">
      <w:pPr>
        <w:pStyle w:val="paragraph"/>
        <w:textAlignment w:val="baseline"/>
        <w:rPr>
          <w:sz w:val="28"/>
          <w:szCs w:val="28"/>
        </w:rPr>
      </w:pPr>
      <w:r>
        <w:rPr>
          <w:rStyle w:val="normaltextrun1"/>
          <w:rFonts w:ascii="Arial" w:hAnsi="Arial" w:cs="Arial"/>
          <w:color w:val="000000"/>
          <w:sz w:val="22"/>
          <w:szCs w:val="22"/>
        </w:rPr>
        <w:t>Dansk Selskab for Pædiatrisk Fysioterapi</w:t>
      </w:r>
    </w:p>
    <w:sectPr w:rsidR="00F37836" w:rsidRPr="00DE2119" w:rsidSect="00B400D1">
      <w:headerReference w:type="default" r:id="rId9"/>
      <w:pgSz w:w="11906" w:h="16838"/>
      <w:pgMar w:top="1276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B1A0" w14:textId="77777777" w:rsidR="009102C8" w:rsidRDefault="009102C8" w:rsidP="007279A6">
      <w:pPr>
        <w:spacing w:after="0" w:line="240" w:lineRule="auto"/>
      </w:pPr>
      <w:r>
        <w:separator/>
      </w:r>
    </w:p>
  </w:endnote>
  <w:endnote w:type="continuationSeparator" w:id="0">
    <w:p w14:paraId="7E78F5F9" w14:textId="77777777" w:rsidR="009102C8" w:rsidRDefault="009102C8" w:rsidP="0072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81E0" w14:textId="77777777" w:rsidR="009102C8" w:rsidRDefault="009102C8" w:rsidP="007279A6">
      <w:pPr>
        <w:spacing w:after="0" w:line="240" w:lineRule="auto"/>
      </w:pPr>
      <w:r>
        <w:separator/>
      </w:r>
    </w:p>
  </w:footnote>
  <w:footnote w:type="continuationSeparator" w:id="0">
    <w:p w14:paraId="7BB26AB3" w14:textId="77777777" w:rsidR="009102C8" w:rsidRDefault="009102C8" w:rsidP="00727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E0C5" w14:textId="140062C6" w:rsidR="007279A6" w:rsidRDefault="00F37836">
    <w:pPr>
      <w:pStyle w:val="Sidehoved"/>
    </w:pPr>
    <w:r w:rsidRPr="00F37836">
      <w:drawing>
        <wp:anchor distT="0" distB="0" distL="114300" distR="114300" simplePos="0" relativeHeight="251658240" behindDoc="0" locked="0" layoutInCell="1" allowOverlap="1" wp14:anchorId="27C0E901" wp14:editId="4BACFC7A">
          <wp:simplePos x="0" y="0"/>
          <wp:positionH relativeFrom="column">
            <wp:posOffset>5009909</wp:posOffset>
          </wp:positionH>
          <wp:positionV relativeFrom="paragraph">
            <wp:posOffset>-289560</wp:posOffset>
          </wp:positionV>
          <wp:extent cx="1249725" cy="1295400"/>
          <wp:effectExtent l="0" t="0" r="7620" b="0"/>
          <wp:wrapNone/>
          <wp:docPr id="908417577" name="Billede 1" descr="Et billede, der indeholder tekst, Font/skrifttype, symbol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417577" name="Billede 1" descr="Et billede, der indeholder tekst, Font/skrifttype, symbol, Grafik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139" cy="129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0D1">
      <w:t>Dansk selskab for pædiatrisk fysioterapi</w:t>
    </w:r>
    <w:r>
      <w:tab/>
    </w:r>
    <w:r w:rsidR="00B400D1">
      <w:ptab w:relativeTo="margin" w:alignment="center" w:leader="none"/>
    </w:r>
    <w:r w:rsidR="00B400D1">
      <w:ptab w:relativeTo="margin" w:alignment="right" w:leader="none"/>
    </w:r>
  </w:p>
  <w:p w14:paraId="710AD89B" w14:textId="1923F87C" w:rsidR="00F37836" w:rsidRDefault="00F37836">
    <w:pPr>
      <w:pStyle w:val="Sidehoved"/>
    </w:pPr>
    <w:r>
      <w:t>Version 1 – 27.11.25</w:t>
    </w:r>
  </w:p>
  <w:p w14:paraId="2EB78F53" w14:textId="62B952E7" w:rsidR="00F37836" w:rsidRPr="00F37836" w:rsidRDefault="00F37836" w:rsidP="00F37836">
    <w:pPr>
      <w:pStyle w:val="Sidehoved"/>
    </w:pPr>
  </w:p>
  <w:p w14:paraId="3EE4AB2C" w14:textId="77777777" w:rsidR="00F37836" w:rsidRDefault="00F37836">
    <w:pPr>
      <w:pStyle w:val="Sidehoved"/>
    </w:pPr>
  </w:p>
  <w:p w14:paraId="1D80D82E" w14:textId="77777777" w:rsidR="00F37836" w:rsidRDefault="00F37836">
    <w:pPr>
      <w:pStyle w:val="Sidehoved"/>
    </w:pPr>
  </w:p>
  <w:p w14:paraId="4CA8A47F" w14:textId="77777777" w:rsidR="00F37836" w:rsidRDefault="00F3783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1C24"/>
    <w:multiLevelType w:val="multilevel"/>
    <w:tmpl w:val="99BA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875205"/>
    <w:multiLevelType w:val="multilevel"/>
    <w:tmpl w:val="ACA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67458">
    <w:abstractNumId w:val="0"/>
  </w:num>
  <w:num w:numId="2" w16cid:durableId="172779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D8"/>
    <w:rsid w:val="00042DB7"/>
    <w:rsid w:val="000A6605"/>
    <w:rsid w:val="000C12CE"/>
    <w:rsid w:val="001018EF"/>
    <w:rsid w:val="00164DCC"/>
    <w:rsid w:val="003D4AC1"/>
    <w:rsid w:val="00416A93"/>
    <w:rsid w:val="00451B36"/>
    <w:rsid w:val="004C2E6C"/>
    <w:rsid w:val="005A7A1C"/>
    <w:rsid w:val="0060687B"/>
    <w:rsid w:val="00640048"/>
    <w:rsid w:val="0070080A"/>
    <w:rsid w:val="0071613C"/>
    <w:rsid w:val="007279A6"/>
    <w:rsid w:val="007E5061"/>
    <w:rsid w:val="008234D8"/>
    <w:rsid w:val="008614D6"/>
    <w:rsid w:val="009102C8"/>
    <w:rsid w:val="00A03B87"/>
    <w:rsid w:val="00A209CC"/>
    <w:rsid w:val="00A26583"/>
    <w:rsid w:val="00A729E7"/>
    <w:rsid w:val="00B400D1"/>
    <w:rsid w:val="00B42EF9"/>
    <w:rsid w:val="00BD6809"/>
    <w:rsid w:val="00C03C95"/>
    <w:rsid w:val="00C54022"/>
    <w:rsid w:val="00C62BCE"/>
    <w:rsid w:val="00CA40FF"/>
    <w:rsid w:val="00DE2119"/>
    <w:rsid w:val="00E354F3"/>
    <w:rsid w:val="00F37836"/>
    <w:rsid w:val="00F8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4E68"/>
  <w15:chartTrackingRefBased/>
  <w15:docId w15:val="{55127462-2FBE-4C2D-A820-3D6EAD95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82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pellingerror">
    <w:name w:val="spellingerror"/>
    <w:basedOn w:val="Standardskrifttypeiafsnit"/>
    <w:rsid w:val="008234D8"/>
  </w:style>
  <w:style w:type="character" w:customStyle="1" w:styleId="contextualspellingandgrammarerror">
    <w:name w:val="contextualspellingandgrammarerror"/>
    <w:basedOn w:val="Standardskrifttypeiafsnit"/>
    <w:rsid w:val="008234D8"/>
  </w:style>
  <w:style w:type="character" w:customStyle="1" w:styleId="normaltextrun1">
    <w:name w:val="normaltextrun1"/>
    <w:basedOn w:val="Standardskrifttypeiafsnit"/>
    <w:rsid w:val="008234D8"/>
  </w:style>
  <w:style w:type="character" w:customStyle="1" w:styleId="eop">
    <w:name w:val="eop"/>
    <w:basedOn w:val="Standardskrifttypeiafsnit"/>
    <w:rsid w:val="008234D8"/>
  </w:style>
  <w:style w:type="character" w:styleId="Hyperlink">
    <w:name w:val="Hyperlink"/>
    <w:basedOn w:val="Standardskrifttypeiafsnit"/>
    <w:uiPriority w:val="99"/>
    <w:unhideWhenUsed/>
    <w:rsid w:val="00F83BE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83BE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27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279A6"/>
  </w:style>
  <w:style w:type="paragraph" w:styleId="Sidefod">
    <w:name w:val="footer"/>
    <w:basedOn w:val="Normal"/>
    <w:link w:val="SidefodTegn"/>
    <w:uiPriority w:val="99"/>
    <w:unhideWhenUsed/>
    <w:rsid w:val="00727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27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5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9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91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55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9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223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954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59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787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72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2001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010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3360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64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633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8703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9211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690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1877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839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6695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098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5178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380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9391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8711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3097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349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85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4605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020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37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1573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637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5666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592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1991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567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8788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1331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37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6631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7220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4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ernefysioterapi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521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Skriver Johansen</dc:creator>
  <cp:keywords/>
  <dc:description/>
  <cp:lastModifiedBy>Marianne Schack</cp:lastModifiedBy>
  <cp:revision>13</cp:revision>
  <dcterms:created xsi:type="dcterms:W3CDTF">2025-10-29T20:40:00Z</dcterms:created>
  <dcterms:modified xsi:type="dcterms:W3CDTF">2026-01-23T15:17:00Z</dcterms:modified>
</cp:coreProperties>
</file>